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D330" w14:textId="77777777" w:rsidR="00BA26A5" w:rsidRDefault="00B72AED">
      <w:pPr>
        <w:spacing w:after="158" w:line="259" w:lineRule="auto"/>
        <w:ind w:left="226" w:right="2"/>
        <w:jc w:val="center"/>
      </w:pPr>
      <w:r>
        <w:rPr>
          <w:sz w:val="28"/>
        </w:rPr>
        <w:t xml:space="preserve">Town of Calumet </w:t>
      </w:r>
    </w:p>
    <w:p w14:paraId="4CAFA6AA" w14:textId="77777777" w:rsidR="00BA26A5" w:rsidRDefault="00B72AED">
      <w:pPr>
        <w:spacing w:after="100" w:line="259" w:lineRule="auto"/>
        <w:ind w:left="226"/>
        <w:jc w:val="center"/>
      </w:pPr>
      <w:r>
        <w:rPr>
          <w:sz w:val="28"/>
        </w:rPr>
        <w:t xml:space="preserve">Plan Commission </w:t>
      </w:r>
    </w:p>
    <w:p w14:paraId="09999384" w14:textId="44DCE771" w:rsidR="00BA26A5" w:rsidRDefault="00B72AED">
      <w:pPr>
        <w:ind w:left="-5"/>
      </w:pPr>
      <w:r>
        <w:t xml:space="preserve">The Plan Commission of the Town of Calumet, Fond du Lac County, Wisconsin, hereby provides its written notice and agenda of the meeting of the Town of Calumet Plan Commission for </w:t>
      </w:r>
      <w:r w:rsidR="00B054D6">
        <w:t>Monday</w:t>
      </w:r>
      <w:r w:rsidR="003C73DA">
        <w:t xml:space="preserve">, </w:t>
      </w:r>
      <w:r w:rsidR="00072796">
        <w:t>March 6, 2023</w:t>
      </w:r>
      <w:r w:rsidR="003C73DA">
        <w:t xml:space="preserve"> beginning at</w:t>
      </w:r>
      <w:r w:rsidR="00C9788D">
        <w:t xml:space="preserve"> </w:t>
      </w:r>
      <w:r w:rsidR="00072796">
        <w:t>6:30</w:t>
      </w:r>
      <w:r w:rsidR="003C73DA">
        <w:t xml:space="preserve"> pm</w:t>
      </w:r>
      <w:r>
        <w:t xml:space="preserve"> at the Town Hall, W2104 Cty Rd HH, Malone, WI.  </w:t>
      </w:r>
    </w:p>
    <w:p w14:paraId="63BCD491" w14:textId="77777777" w:rsidR="00BA26A5" w:rsidRDefault="00B72AED">
      <w:pPr>
        <w:numPr>
          <w:ilvl w:val="0"/>
          <w:numId w:val="1"/>
        </w:numPr>
        <w:ind w:hanging="317"/>
      </w:pPr>
      <w:r>
        <w:t xml:space="preserve">Call to Order  </w:t>
      </w:r>
    </w:p>
    <w:p w14:paraId="5E339F8E" w14:textId="06FB63EF" w:rsidR="00BA26A5" w:rsidRDefault="00B72AED">
      <w:pPr>
        <w:numPr>
          <w:ilvl w:val="0"/>
          <w:numId w:val="1"/>
        </w:numPr>
        <w:ind w:hanging="317"/>
      </w:pPr>
      <w:r>
        <w:t xml:space="preserve">Pledge of Allegiance  </w:t>
      </w:r>
    </w:p>
    <w:p w14:paraId="753569D7" w14:textId="011F2DBB" w:rsidR="00822CD7" w:rsidRDefault="00822CD7">
      <w:pPr>
        <w:numPr>
          <w:ilvl w:val="0"/>
          <w:numId w:val="1"/>
        </w:numPr>
        <w:ind w:hanging="317"/>
      </w:pPr>
      <w:r>
        <w:t>Rolls call of members and verification that agenda was properly posted</w:t>
      </w:r>
    </w:p>
    <w:p w14:paraId="75479A79" w14:textId="02D6F3BC" w:rsidR="00822CD7" w:rsidRDefault="00FF0B1D" w:rsidP="00FF0B1D">
      <w:pPr>
        <w:numPr>
          <w:ilvl w:val="0"/>
          <w:numId w:val="1"/>
        </w:numPr>
        <w:ind w:hanging="317"/>
      </w:pPr>
      <w:r>
        <w:t>Di</w:t>
      </w:r>
      <w:r w:rsidR="00822CD7">
        <w:t>scuss updates, applications</w:t>
      </w:r>
      <w:r w:rsidR="00846862">
        <w:t>,</w:t>
      </w:r>
      <w:r w:rsidR="00822CD7">
        <w:t xml:space="preserve"> comprehensive </w:t>
      </w:r>
      <w:r w:rsidR="00C81C78">
        <w:t>plan,</w:t>
      </w:r>
      <w:r w:rsidR="005D6B40">
        <w:t xml:space="preserve"> terms,</w:t>
      </w:r>
      <w:r w:rsidR="00BF16F0">
        <w:t xml:space="preserve"> and</w:t>
      </w:r>
      <w:r w:rsidR="00822CD7">
        <w:t xml:space="preserve"> Town zoning code.</w:t>
      </w:r>
    </w:p>
    <w:p w14:paraId="4A4C1BDE" w14:textId="2976E1BB" w:rsidR="00822CD7" w:rsidRDefault="00822CD7">
      <w:pPr>
        <w:numPr>
          <w:ilvl w:val="0"/>
          <w:numId w:val="1"/>
        </w:numPr>
        <w:ind w:hanging="317"/>
      </w:pPr>
      <w:r>
        <w:t xml:space="preserve">Next meeting scheduled for Thursday, </w:t>
      </w:r>
      <w:r w:rsidR="00521961">
        <w:t xml:space="preserve">March </w:t>
      </w:r>
      <w:r w:rsidR="00BF2720">
        <w:t>16, 2023</w:t>
      </w:r>
      <w:r w:rsidR="00E931F5">
        <w:t>, if needed.</w:t>
      </w:r>
    </w:p>
    <w:p w14:paraId="4B29DBB5" w14:textId="349BCB1C" w:rsidR="00B619BB" w:rsidRDefault="00B619BB">
      <w:pPr>
        <w:numPr>
          <w:ilvl w:val="0"/>
          <w:numId w:val="1"/>
        </w:numPr>
        <w:ind w:hanging="317"/>
      </w:pPr>
      <w:r>
        <w:t>Adjourn</w:t>
      </w:r>
    </w:p>
    <w:p w14:paraId="43E658D9" w14:textId="0BE57D8D" w:rsidR="00BA26A5" w:rsidRPr="00B619BB" w:rsidRDefault="00BA26A5" w:rsidP="00B619BB">
      <w:pPr>
        <w:ind w:left="0" w:firstLine="0"/>
        <w:rPr>
          <w:color w:val="1F497D"/>
          <w:shd w:val="clear" w:color="auto" w:fill="FFFFFF"/>
        </w:rPr>
      </w:pPr>
    </w:p>
    <w:p w14:paraId="76EB4FD9" w14:textId="76D2B341" w:rsidR="00BA26A5" w:rsidRDefault="00B72AED">
      <w:pPr>
        <w:ind w:left="-5"/>
      </w:pPr>
      <w:r>
        <w:t xml:space="preserve">Linda Baxter, Chair, Town of Calumet Plan Commission  </w:t>
      </w:r>
    </w:p>
    <w:p w14:paraId="46E4F1F2" w14:textId="45C337D5" w:rsidR="00B72AED" w:rsidRDefault="00C72D23">
      <w:pPr>
        <w:ind w:left="-5"/>
      </w:pPr>
      <w:r>
        <w:t>Posted</w:t>
      </w:r>
      <w:r w:rsidR="00E931F5">
        <w:t xml:space="preserve">:  </w:t>
      </w:r>
      <w:r w:rsidR="00DC6A6D">
        <w:t>March 1, 2023</w:t>
      </w:r>
    </w:p>
    <w:p w14:paraId="7C52A9DE" w14:textId="2C9CFE2E" w:rsidR="003C73DA" w:rsidRDefault="003C73DA">
      <w:pPr>
        <w:ind w:left="-5"/>
      </w:pPr>
    </w:p>
    <w:p w14:paraId="44EF206F" w14:textId="0D9A87A6" w:rsidR="00BA26A5" w:rsidRDefault="00B72AED">
      <w:pPr>
        <w:ind w:left="-5"/>
      </w:pPr>
      <w:r>
        <w:t xml:space="preserve">Members of the Plan Commission, Board of Appeals, and Town Board may also be present. </w:t>
      </w:r>
    </w:p>
    <w:p w14:paraId="24BC09F5" w14:textId="77777777" w:rsidR="00BA26A5" w:rsidRDefault="00B72AED">
      <w:pPr>
        <w:spacing w:after="158" w:line="259" w:lineRule="auto"/>
        <w:ind w:left="0" w:firstLine="0"/>
      </w:pPr>
      <w:r>
        <w:t xml:space="preserve"> </w:t>
      </w:r>
    </w:p>
    <w:p w14:paraId="5CD6C85B" w14:textId="77777777" w:rsidR="00BA26A5" w:rsidRDefault="00B72AED">
      <w:pPr>
        <w:spacing w:after="0" w:line="259" w:lineRule="auto"/>
        <w:ind w:left="0" w:firstLine="0"/>
      </w:pPr>
      <w:r>
        <w:t xml:space="preserve"> </w:t>
      </w:r>
    </w:p>
    <w:sectPr w:rsidR="00BA26A5">
      <w:pgSz w:w="12240" w:h="15840"/>
      <w:pgMar w:top="1440" w:right="16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22C"/>
    <w:multiLevelType w:val="hybridMultilevel"/>
    <w:tmpl w:val="10F6ED58"/>
    <w:lvl w:ilvl="0" w:tplc="92CC130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26336">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DF7C2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0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A1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EFC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C3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71C5D"/>
    <w:multiLevelType w:val="hybridMultilevel"/>
    <w:tmpl w:val="18283A38"/>
    <w:lvl w:ilvl="0" w:tplc="FFFFFFFF">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9B2279"/>
    <w:multiLevelType w:val="hybridMultilevel"/>
    <w:tmpl w:val="2F24FDC6"/>
    <w:lvl w:ilvl="0" w:tplc="72162E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07D80"/>
    <w:multiLevelType w:val="hybridMultilevel"/>
    <w:tmpl w:val="5290D9B0"/>
    <w:lvl w:ilvl="0" w:tplc="F0CA2496">
      <w:start w:val="1"/>
      <w:numFmt w:val="lowerLetter"/>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400B7"/>
    <w:multiLevelType w:val="hybridMultilevel"/>
    <w:tmpl w:val="A3269484"/>
    <w:lvl w:ilvl="0" w:tplc="95F44DD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15:restartNumberingAfterBreak="0">
    <w:nsid w:val="54B72A13"/>
    <w:multiLevelType w:val="hybridMultilevel"/>
    <w:tmpl w:val="AB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5A28"/>
    <w:multiLevelType w:val="hybridMultilevel"/>
    <w:tmpl w:val="E138CD82"/>
    <w:lvl w:ilvl="0" w:tplc="FFFFFFFF">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227777">
    <w:abstractNumId w:val="0"/>
  </w:num>
  <w:num w:numId="2" w16cid:durableId="2019386258">
    <w:abstractNumId w:val="7"/>
  </w:num>
  <w:num w:numId="3" w16cid:durableId="2029986335">
    <w:abstractNumId w:val="5"/>
  </w:num>
  <w:num w:numId="4" w16cid:durableId="1821120493">
    <w:abstractNumId w:val="4"/>
  </w:num>
  <w:num w:numId="5" w16cid:durableId="1874877433">
    <w:abstractNumId w:val="3"/>
  </w:num>
  <w:num w:numId="6" w16cid:durableId="741879318">
    <w:abstractNumId w:val="2"/>
  </w:num>
  <w:num w:numId="7" w16cid:durableId="1065954483">
    <w:abstractNumId w:val="1"/>
  </w:num>
  <w:num w:numId="8" w16cid:durableId="33891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A5"/>
    <w:rsid w:val="000166F9"/>
    <w:rsid w:val="00072796"/>
    <w:rsid w:val="00090B63"/>
    <w:rsid w:val="000B4B46"/>
    <w:rsid w:val="000F241D"/>
    <w:rsid w:val="00153C53"/>
    <w:rsid w:val="001D32D5"/>
    <w:rsid w:val="001D71AE"/>
    <w:rsid w:val="00234DB4"/>
    <w:rsid w:val="003169A6"/>
    <w:rsid w:val="00336360"/>
    <w:rsid w:val="003368EC"/>
    <w:rsid w:val="003A1169"/>
    <w:rsid w:val="003C73DA"/>
    <w:rsid w:val="004026DD"/>
    <w:rsid w:val="0042779F"/>
    <w:rsid w:val="00465E50"/>
    <w:rsid w:val="004A35BF"/>
    <w:rsid w:val="004D5007"/>
    <w:rsid w:val="004E22C8"/>
    <w:rsid w:val="00507BFB"/>
    <w:rsid w:val="005111FE"/>
    <w:rsid w:val="00521961"/>
    <w:rsid w:val="005514BD"/>
    <w:rsid w:val="00556F1B"/>
    <w:rsid w:val="005D6B40"/>
    <w:rsid w:val="00602B31"/>
    <w:rsid w:val="00610EA2"/>
    <w:rsid w:val="006924E0"/>
    <w:rsid w:val="006A13BC"/>
    <w:rsid w:val="006B3981"/>
    <w:rsid w:val="006F4D91"/>
    <w:rsid w:val="007153E8"/>
    <w:rsid w:val="00772903"/>
    <w:rsid w:val="0078103F"/>
    <w:rsid w:val="007A27B1"/>
    <w:rsid w:val="007E26DF"/>
    <w:rsid w:val="00822CD7"/>
    <w:rsid w:val="00833BEC"/>
    <w:rsid w:val="00846862"/>
    <w:rsid w:val="008721C3"/>
    <w:rsid w:val="008946C5"/>
    <w:rsid w:val="008E5E9E"/>
    <w:rsid w:val="008F1041"/>
    <w:rsid w:val="008F453D"/>
    <w:rsid w:val="00903541"/>
    <w:rsid w:val="00992060"/>
    <w:rsid w:val="009A0770"/>
    <w:rsid w:val="00A973A1"/>
    <w:rsid w:val="00B054D6"/>
    <w:rsid w:val="00B2483D"/>
    <w:rsid w:val="00B36DC6"/>
    <w:rsid w:val="00B619BB"/>
    <w:rsid w:val="00B72AED"/>
    <w:rsid w:val="00BA26A5"/>
    <w:rsid w:val="00BF0EE2"/>
    <w:rsid w:val="00BF16F0"/>
    <w:rsid w:val="00BF2720"/>
    <w:rsid w:val="00C00E65"/>
    <w:rsid w:val="00C72D23"/>
    <w:rsid w:val="00C81C78"/>
    <w:rsid w:val="00C9788D"/>
    <w:rsid w:val="00DA006B"/>
    <w:rsid w:val="00DC6A6D"/>
    <w:rsid w:val="00E0068A"/>
    <w:rsid w:val="00E7022C"/>
    <w:rsid w:val="00E931F5"/>
    <w:rsid w:val="00ED75E5"/>
    <w:rsid w:val="00EE4AB5"/>
    <w:rsid w:val="00FD4EDE"/>
    <w:rsid w:val="00FF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727"/>
  <w15:docId w15:val="{138CFB09-A534-4802-BE6F-A3E1DCC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ED"/>
    <w:pPr>
      <w:spacing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C7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23"/>
    <w:rPr>
      <w:rFonts w:ascii="Segoe UI" w:eastAsia="Calibri" w:hAnsi="Segoe UI" w:cs="Segoe UI"/>
      <w:color w:val="000000"/>
      <w:sz w:val="18"/>
      <w:szCs w:val="18"/>
    </w:rPr>
  </w:style>
  <w:style w:type="character" w:styleId="Strong">
    <w:name w:val="Strong"/>
    <w:basedOn w:val="DefaultParagraphFont"/>
    <w:uiPriority w:val="22"/>
    <w:qFormat/>
    <w:rsid w:val="00833BEC"/>
    <w:rPr>
      <w:b/>
      <w:bCs/>
    </w:rPr>
  </w:style>
  <w:style w:type="paragraph" w:customStyle="1" w:styleId="m-7374646407057504419msolistparagraph">
    <w:name w:val="m_-7374646407057504419msolistparagraph"/>
    <w:basedOn w:val="Normal"/>
    <w:rsid w:val="00090B6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cp:lastModifiedBy>Jodie Goebel</cp:lastModifiedBy>
  <cp:revision>3</cp:revision>
  <cp:lastPrinted>2023-01-02T17:39:00Z</cp:lastPrinted>
  <dcterms:created xsi:type="dcterms:W3CDTF">2023-03-01T16:25:00Z</dcterms:created>
  <dcterms:modified xsi:type="dcterms:W3CDTF">2023-03-01T17:11:00Z</dcterms:modified>
</cp:coreProperties>
</file>