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C970" w14:textId="72DDE943" w:rsidR="001F4BE8" w:rsidRPr="001F4BE8" w:rsidRDefault="001F4BE8" w:rsidP="001F4BE8">
      <w:pPr>
        <w:jc w:val="center"/>
        <w:rPr>
          <w:sz w:val="36"/>
          <w:szCs w:val="36"/>
        </w:rPr>
      </w:pPr>
      <w:r w:rsidRPr="001F4BE8">
        <w:rPr>
          <w:sz w:val="36"/>
          <w:szCs w:val="36"/>
        </w:rPr>
        <w:t>Notice of Town Board Special Meeting and Agenda</w:t>
      </w:r>
    </w:p>
    <w:p w14:paraId="6D98F3D5" w14:textId="77777777" w:rsidR="001F4BE8" w:rsidRDefault="001F4BE8"/>
    <w:p w14:paraId="2DD1391D" w14:textId="778DB902" w:rsidR="001F4BE8" w:rsidRDefault="001F4BE8">
      <w:r>
        <w:t xml:space="preserve">The Town Board of the Town of Calumet, Fond du Lac County, Wisconsin, hereby provides its written notice and agenda of the public meeting of the Town of Calumet for </w:t>
      </w:r>
      <w:r w:rsidR="005F331E">
        <w:t>Monday</w:t>
      </w:r>
      <w:r>
        <w:t xml:space="preserve">, September 12, 2022, at </w:t>
      </w:r>
      <w:r w:rsidR="00127041">
        <w:t>6:00</w:t>
      </w:r>
      <w:r>
        <w:t xml:space="preserve"> PM, at the Town Hall, W2104 </w:t>
      </w:r>
      <w:proofErr w:type="spellStart"/>
      <w:r>
        <w:t>Cty</w:t>
      </w:r>
      <w:proofErr w:type="spellEnd"/>
      <w:r>
        <w:t xml:space="preserve"> Rd HH, Malone, WI. </w:t>
      </w:r>
    </w:p>
    <w:p w14:paraId="73F62CFE" w14:textId="6A0F117C" w:rsidR="001F4BE8" w:rsidRDefault="001F4BE8">
      <w:r>
        <w:t xml:space="preserve">1. Call to Order @ </w:t>
      </w:r>
      <w:r w:rsidR="002A7558">
        <w:t>6:00</w:t>
      </w:r>
      <w:r>
        <w:t xml:space="preserve"> PM </w:t>
      </w:r>
    </w:p>
    <w:p w14:paraId="30BC2B77" w14:textId="77777777" w:rsidR="001F4BE8" w:rsidRDefault="001F4BE8">
      <w:r>
        <w:t xml:space="preserve">2. Pledge of Allegiance </w:t>
      </w:r>
    </w:p>
    <w:p w14:paraId="43FFE480" w14:textId="77777777" w:rsidR="001F4BE8" w:rsidRDefault="001F4BE8">
      <w:r>
        <w:t xml:space="preserve">3. Roll call/Quorum call/Verification of public notice </w:t>
      </w:r>
    </w:p>
    <w:p w14:paraId="4D8EF401" w14:textId="526BA525" w:rsidR="001F4BE8" w:rsidRDefault="001F4BE8">
      <w:r>
        <w:t xml:space="preserve">4. The Town Board will meet at the Town Hall and travel Town roads to inspect, grade, and evaluate. </w:t>
      </w:r>
      <w:r w:rsidR="005145EC">
        <w:t xml:space="preserve">     </w:t>
      </w:r>
      <w:r>
        <w:t xml:space="preserve">Discuss and consider approval of funding for traffic counts on Town of Calumet target roads. </w:t>
      </w:r>
    </w:p>
    <w:p w14:paraId="5ABE9313" w14:textId="3F06506F" w:rsidR="001F4BE8" w:rsidRDefault="005145EC">
      <w:r>
        <w:t>5</w:t>
      </w:r>
      <w:r w:rsidR="001F4BE8">
        <w:t xml:space="preserve">. Adjourn </w:t>
      </w:r>
    </w:p>
    <w:p w14:paraId="664B8D3B" w14:textId="77777777" w:rsidR="001F4BE8" w:rsidRDefault="001F4BE8">
      <w:r>
        <w:t xml:space="preserve">Donald M. </w:t>
      </w:r>
      <w:proofErr w:type="spellStart"/>
      <w:r>
        <w:t>Breth</w:t>
      </w:r>
      <w:proofErr w:type="spellEnd"/>
      <w:r>
        <w:t xml:space="preserve">, Jr. Board Chairperson, Town of Calumet </w:t>
      </w:r>
    </w:p>
    <w:p w14:paraId="78FC2AD1" w14:textId="77777777" w:rsidR="001F4BE8" w:rsidRDefault="001F4BE8"/>
    <w:p w14:paraId="32890CCA" w14:textId="2B9BB845" w:rsidR="005145EC" w:rsidRDefault="005145EC"/>
    <w:p w14:paraId="0FF8E64B" w14:textId="7341F9EB" w:rsidR="00035A97" w:rsidRDefault="00035A97">
      <w:r>
        <w:t xml:space="preserve">Agenda previously read Tuesday, September 12, agenda corrected to read Monday, September 12, </w:t>
      </w:r>
      <w:proofErr w:type="gramStart"/>
      <w:r>
        <w:t>2022</w:t>
      </w:r>
      <w:proofErr w:type="gramEnd"/>
      <w:r>
        <w:t xml:space="preserve"> reposted. 9/11/22 1:05 pm</w:t>
      </w:r>
    </w:p>
    <w:p w14:paraId="2C019739" w14:textId="77777777" w:rsidR="005145EC" w:rsidRDefault="005145EC"/>
    <w:p w14:paraId="7E0CF6F9" w14:textId="77777777" w:rsidR="005145EC" w:rsidRDefault="005145EC"/>
    <w:p w14:paraId="4901C45A" w14:textId="7B760073" w:rsidR="00DA46F4" w:rsidRDefault="001F4BE8">
      <w:r>
        <w:t>Members of the Plan Commission and Board of Appeals may be present with no action.</w:t>
      </w:r>
    </w:p>
    <w:sectPr w:rsidR="00DA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E8"/>
    <w:rsid w:val="00035A97"/>
    <w:rsid w:val="00127041"/>
    <w:rsid w:val="001F4BE8"/>
    <w:rsid w:val="002A7558"/>
    <w:rsid w:val="005145EC"/>
    <w:rsid w:val="005F331E"/>
    <w:rsid w:val="00783088"/>
    <w:rsid w:val="00A55888"/>
    <w:rsid w:val="00D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266F"/>
  <w15:chartTrackingRefBased/>
  <w15:docId w15:val="{962FD3EE-54C9-4D60-ACF7-A3E27B79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Goebel</dc:creator>
  <cp:keywords/>
  <dc:description/>
  <cp:lastModifiedBy>Jodie Goebel</cp:lastModifiedBy>
  <cp:revision>2</cp:revision>
  <cp:lastPrinted>2022-09-11T18:02:00Z</cp:lastPrinted>
  <dcterms:created xsi:type="dcterms:W3CDTF">2022-09-11T19:01:00Z</dcterms:created>
  <dcterms:modified xsi:type="dcterms:W3CDTF">2022-09-11T19:01:00Z</dcterms:modified>
</cp:coreProperties>
</file>