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8BE6" w14:textId="77777777" w:rsidR="000512E8" w:rsidRDefault="000512E8" w:rsidP="0048399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AC72009" w14:textId="7208E53F" w:rsidR="00483994" w:rsidRPr="00142782" w:rsidRDefault="00483994" w:rsidP="004839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2782">
        <w:rPr>
          <w:b/>
          <w:bCs/>
          <w:sz w:val="28"/>
          <w:szCs w:val="28"/>
        </w:rPr>
        <w:t>Town of Calumet</w:t>
      </w:r>
    </w:p>
    <w:p w14:paraId="040AC338" w14:textId="77777777" w:rsidR="003F7184" w:rsidRDefault="00483994" w:rsidP="004839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2782">
        <w:rPr>
          <w:b/>
          <w:bCs/>
          <w:sz w:val="28"/>
          <w:szCs w:val="28"/>
        </w:rPr>
        <w:t xml:space="preserve">Runoff Reduction Committee </w:t>
      </w:r>
    </w:p>
    <w:p w14:paraId="2194D2AE" w14:textId="1375B44E" w:rsidR="00483994" w:rsidRPr="00142782" w:rsidRDefault="00B9048D" w:rsidP="004839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26</w:t>
      </w:r>
      <w:r w:rsidR="00421B43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  <w:r w:rsidR="00D9717D">
        <w:rPr>
          <w:b/>
          <w:bCs/>
          <w:sz w:val="28"/>
          <w:szCs w:val="28"/>
        </w:rPr>
        <w:t>,</w:t>
      </w:r>
      <w:r w:rsidR="007F1C8B" w:rsidRPr="00142782">
        <w:rPr>
          <w:b/>
          <w:bCs/>
          <w:sz w:val="28"/>
          <w:szCs w:val="28"/>
        </w:rPr>
        <w:t xml:space="preserve"> </w:t>
      </w:r>
      <w:r w:rsidR="00B142D1">
        <w:rPr>
          <w:b/>
          <w:bCs/>
          <w:sz w:val="28"/>
          <w:szCs w:val="28"/>
        </w:rPr>
        <w:t>4</w:t>
      </w:r>
      <w:r w:rsidR="00483994" w:rsidRPr="00142782">
        <w:rPr>
          <w:b/>
          <w:bCs/>
          <w:sz w:val="28"/>
          <w:szCs w:val="28"/>
        </w:rPr>
        <w:t>:00 PM</w:t>
      </w:r>
    </w:p>
    <w:p w14:paraId="1B9AA4B7" w14:textId="3FDCB94C" w:rsidR="00483994" w:rsidRDefault="00483994" w:rsidP="004839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2782">
        <w:rPr>
          <w:b/>
          <w:bCs/>
          <w:sz w:val="28"/>
          <w:szCs w:val="28"/>
        </w:rPr>
        <w:t>Townhall</w:t>
      </w:r>
    </w:p>
    <w:p w14:paraId="3A818D58" w14:textId="77777777" w:rsidR="007E1346" w:rsidRDefault="007E1346" w:rsidP="0048399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1BD7B5E" w14:textId="2D328810" w:rsidR="00483994" w:rsidRDefault="00483994" w:rsidP="00483994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414D967" w14:textId="1187ECD8" w:rsidR="00483994" w:rsidRPr="00142782" w:rsidRDefault="00483994" w:rsidP="00483994">
      <w:pPr>
        <w:spacing w:after="0" w:line="240" w:lineRule="auto"/>
        <w:rPr>
          <w:b/>
          <w:bCs/>
          <w:sz w:val="23"/>
          <w:szCs w:val="23"/>
        </w:rPr>
      </w:pPr>
      <w:r w:rsidRPr="00142782">
        <w:rPr>
          <w:b/>
          <w:bCs/>
          <w:sz w:val="23"/>
          <w:szCs w:val="23"/>
        </w:rPr>
        <w:t>Agenda</w:t>
      </w:r>
    </w:p>
    <w:p w14:paraId="72A33092" w14:textId="798B50F0" w:rsidR="00483994" w:rsidRPr="00142782" w:rsidRDefault="00483994" w:rsidP="00483994">
      <w:pPr>
        <w:spacing w:after="0" w:line="240" w:lineRule="auto"/>
        <w:rPr>
          <w:sz w:val="23"/>
          <w:szCs w:val="23"/>
        </w:rPr>
      </w:pPr>
    </w:p>
    <w:p w14:paraId="6EB212A6" w14:textId="77777777" w:rsidR="00421B43" w:rsidRPr="00A7627B" w:rsidRDefault="00421B43" w:rsidP="00CF45F2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7627B">
        <w:rPr>
          <w:rFonts w:ascii="Calibri" w:eastAsia="Times New Roman" w:hAnsi="Calibri" w:cs="Calibri"/>
          <w:sz w:val="23"/>
          <w:szCs w:val="23"/>
        </w:rPr>
        <w:t xml:space="preserve">Pledge of Allegiance </w:t>
      </w:r>
    </w:p>
    <w:p w14:paraId="40824DF6" w14:textId="63B106F7" w:rsidR="00421B43" w:rsidRPr="00A7627B" w:rsidRDefault="00421B43" w:rsidP="00CF45F2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7627B">
        <w:rPr>
          <w:rFonts w:ascii="Calibri" w:eastAsia="Times New Roman" w:hAnsi="Calibri" w:cs="Calibri"/>
          <w:sz w:val="23"/>
          <w:szCs w:val="23"/>
        </w:rPr>
        <w:t xml:space="preserve">Roll call </w:t>
      </w:r>
    </w:p>
    <w:p w14:paraId="4EEE978F" w14:textId="2F64A845" w:rsidR="00AD5B03" w:rsidRPr="00747A5C" w:rsidRDefault="00421B43" w:rsidP="00D74186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D5B03">
        <w:rPr>
          <w:rFonts w:ascii="Calibri" w:eastAsia="Times New Roman" w:hAnsi="Calibri" w:cs="Calibri"/>
          <w:sz w:val="23"/>
          <w:szCs w:val="23"/>
        </w:rPr>
        <w:t xml:space="preserve">Review/approve last meeting minutes from </w:t>
      </w:r>
      <w:r w:rsidR="00AD5B03" w:rsidRPr="00AD5B03">
        <w:rPr>
          <w:rFonts w:ascii="Calibri" w:eastAsia="Times New Roman" w:hAnsi="Calibri" w:cs="Calibri"/>
          <w:sz w:val="23"/>
          <w:szCs w:val="23"/>
        </w:rPr>
        <w:t>September 29</w:t>
      </w:r>
      <w:r w:rsidR="0075730D" w:rsidRPr="00AD5B03">
        <w:rPr>
          <w:rFonts w:ascii="Calibri" w:eastAsia="Times New Roman" w:hAnsi="Calibri" w:cs="Calibri"/>
          <w:sz w:val="23"/>
          <w:szCs w:val="23"/>
        </w:rPr>
        <w:t>, 2025</w:t>
      </w:r>
      <w:r w:rsidR="00707359">
        <w:rPr>
          <w:rFonts w:ascii="Calibri" w:eastAsia="Times New Roman" w:hAnsi="Calibri" w:cs="Calibri"/>
          <w:sz w:val="23"/>
          <w:szCs w:val="23"/>
        </w:rPr>
        <w:t xml:space="preserve"> (no meetings in </w:t>
      </w:r>
      <w:r w:rsidR="00707359" w:rsidRPr="00747A5C">
        <w:rPr>
          <w:rFonts w:ascii="Calibri" w:eastAsia="Times New Roman" w:hAnsi="Calibri" w:cs="Calibri"/>
          <w:sz w:val="23"/>
          <w:szCs w:val="23"/>
        </w:rPr>
        <w:t>October, November, and December)</w:t>
      </w:r>
    </w:p>
    <w:p w14:paraId="1BB66DA8" w14:textId="2C0174E7" w:rsidR="00E674E9" w:rsidRPr="00747A5C" w:rsidRDefault="00AD5B03" w:rsidP="00D74186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Further d</w:t>
      </w:r>
      <w:r w:rsidR="00E674E9" w:rsidRPr="00747A5C">
        <w:rPr>
          <w:rFonts w:ascii="Calibri" w:eastAsia="Times New Roman" w:hAnsi="Calibri" w:cs="Calibri"/>
          <w:sz w:val="23"/>
          <w:szCs w:val="23"/>
        </w:rPr>
        <w:t>iscussion of notifications due to town board membership</w:t>
      </w:r>
    </w:p>
    <w:p w14:paraId="6398B55C" w14:textId="76552AD9" w:rsidR="002E21B3" w:rsidRPr="00747A5C" w:rsidRDefault="002E21B3" w:rsidP="00D74186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Fox-Wolf Watershed Impact Award</w:t>
      </w:r>
    </w:p>
    <w:p w14:paraId="26D72651" w14:textId="647CA3D6" w:rsidR="00421B43" w:rsidRPr="00747A5C" w:rsidRDefault="00985BBB" w:rsidP="0075730D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 xml:space="preserve">ARTS Project </w:t>
      </w:r>
      <w:r w:rsidR="005F55B3" w:rsidRPr="00747A5C">
        <w:rPr>
          <w:rFonts w:ascii="Calibri" w:eastAsia="Times New Roman" w:hAnsi="Calibri" w:cs="Calibri"/>
          <w:sz w:val="23"/>
          <w:szCs w:val="23"/>
        </w:rPr>
        <w:t>Update</w:t>
      </w:r>
      <w:r w:rsidR="00C05E75" w:rsidRPr="00747A5C">
        <w:rPr>
          <w:rFonts w:ascii="Calibri" w:eastAsia="Times New Roman" w:hAnsi="Calibri" w:cs="Calibri"/>
          <w:sz w:val="23"/>
          <w:szCs w:val="23"/>
        </w:rPr>
        <w:t xml:space="preserve"> – </w:t>
      </w:r>
      <w:r w:rsidR="00071016">
        <w:rPr>
          <w:rFonts w:ascii="Calibri" w:eastAsia="Times New Roman" w:hAnsi="Calibri" w:cs="Calibri"/>
          <w:sz w:val="23"/>
          <w:szCs w:val="23"/>
        </w:rPr>
        <w:t>Tim Burns (Fox-Wolf)</w:t>
      </w:r>
    </w:p>
    <w:p w14:paraId="63C8AD33" w14:textId="77777777" w:rsidR="002E21B3" w:rsidRPr="00747A5C" w:rsidRDefault="002E21B3" w:rsidP="0075730D">
      <w:pPr>
        <w:numPr>
          <w:ilvl w:val="1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Project status</w:t>
      </w:r>
    </w:p>
    <w:p w14:paraId="34858348" w14:textId="196F742D" w:rsidR="00985BBB" w:rsidRPr="00747A5C" w:rsidRDefault="005F55B3" w:rsidP="0075730D">
      <w:pPr>
        <w:numPr>
          <w:ilvl w:val="1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Regular meetings with F</w:t>
      </w:r>
      <w:r w:rsidR="00C35561" w:rsidRPr="00747A5C">
        <w:rPr>
          <w:rFonts w:ascii="Calibri" w:eastAsia="Times New Roman" w:hAnsi="Calibri" w:cs="Calibri"/>
          <w:sz w:val="23"/>
          <w:szCs w:val="23"/>
        </w:rPr>
        <w:t>ox</w:t>
      </w:r>
      <w:r w:rsidRPr="00747A5C">
        <w:rPr>
          <w:rFonts w:ascii="Calibri" w:eastAsia="Times New Roman" w:hAnsi="Calibri" w:cs="Calibri"/>
          <w:sz w:val="23"/>
          <w:szCs w:val="23"/>
        </w:rPr>
        <w:t>-W</w:t>
      </w:r>
      <w:r w:rsidR="00C35561" w:rsidRPr="00747A5C">
        <w:rPr>
          <w:rFonts w:ascii="Calibri" w:eastAsia="Times New Roman" w:hAnsi="Calibri" w:cs="Calibri"/>
          <w:sz w:val="23"/>
          <w:szCs w:val="23"/>
        </w:rPr>
        <w:t>olf</w:t>
      </w:r>
    </w:p>
    <w:p w14:paraId="05132D08" w14:textId="4ADE7D36" w:rsidR="00510133" w:rsidRPr="00747A5C" w:rsidRDefault="00510133" w:rsidP="0075730D">
      <w:pPr>
        <w:numPr>
          <w:ilvl w:val="1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New project</w:t>
      </w:r>
      <w:r w:rsidR="002E21B3" w:rsidRPr="00747A5C">
        <w:rPr>
          <w:rFonts w:ascii="Calibri" w:eastAsia="Times New Roman" w:hAnsi="Calibri" w:cs="Calibri"/>
          <w:sz w:val="23"/>
          <w:szCs w:val="23"/>
        </w:rPr>
        <w:t xml:space="preserve"> in the works</w:t>
      </w:r>
    </w:p>
    <w:p w14:paraId="38FD4C16" w14:textId="717DD36A" w:rsidR="005F55B3" w:rsidRPr="00747A5C" w:rsidRDefault="005F55B3" w:rsidP="005F55B3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Discuss planning meeting for path forward</w:t>
      </w:r>
    </w:p>
    <w:p w14:paraId="2151440E" w14:textId="03D3D159" w:rsidR="006F64BF" w:rsidRPr="00747A5C" w:rsidRDefault="006F64BF" w:rsidP="00CF45F2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Public Comments</w:t>
      </w:r>
    </w:p>
    <w:p w14:paraId="04779487" w14:textId="49185BF1" w:rsidR="00A0453A" w:rsidRPr="00747A5C" w:rsidRDefault="00A0453A" w:rsidP="00CF45F2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 xml:space="preserve">Next Meeting – </w:t>
      </w:r>
      <w:r w:rsidR="00C05E75" w:rsidRPr="00747A5C">
        <w:rPr>
          <w:rFonts w:ascii="Calibri" w:eastAsia="Times New Roman" w:hAnsi="Calibri" w:cs="Calibri"/>
          <w:sz w:val="23"/>
          <w:szCs w:val="23"/>
        </w:rPr>
        <w:t>February</w:t>
      </w:r>
      <w:r w:rsidR="00747A5C" w:rsidRPr="00747A5C">
        <w:rPr>
          <w:rFonts w:ascii="Calibri" w:eastAsia="Times New Roman" w:hAnsi="Calibri" w:cs="Calibri"/>
          <w:sz w:val="23"/>
          <w:szCs w:val="23"/>
        </w:rPr>
        <w:t xml:space="preserve"> 23</w:t>
      </w:r>
      <w:r w:rsidRPr="00747A5C">
        <w:rPr>
          <w:rFonts w:ascii="Calibri" w:eastAsia="Times New Roman" w:hAnsi="Calibri" w:cs="Calibri"/>
          <w:sz w:val="23"/>
          <w:szCs w:val="23"/>
        </w:rPr>
        <w:t>, 202</w:t>
      </w:r>
      <w:r w:rsidR="00747A5C" w:rsidRPr="00747A5C">
        <w:rPr>
          <w:rFonts w:ascii="Calibri" w:eastAsia="Times New Roman" w:hAnsi="Calibri" w:cs="Calibri"/>
          <w:sz w:val="23"/>
          <w:szCs w:val="23"/>
        </w:rPr>
        <w:t>6</w:t>
      </w:r>
      <w:r w:rsidRPr="00747A5C">
        <w:rPr>
          <w:rFonts w:ascii="Calibri" w:eastAsia="Times New Roman" w:hAnsi="Calibri" w:cs="Calibri"/>
          <w:sz w:val="23"/>
          <w:szCs w:val="23"/>
        </w:rPr>
        <w:t>; 4:00 pm at Town Hall</w:t>
      </w:r>
    </w:p>
    <w:p w14:paraId="404AECB0" w14:textId="37B91037" w:rsidR="000C6054" w:rsidRPr="00747A5C" w:rsidRDefault="000C6054" w:rsidP="00CF45F2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7A5C">
        <w:rPr>
          <w:rFonts w:ascii="Calibri" w:eastAsia="Times New Roman" w:hAnsi="Calibri" w:cs="Calibri"/>
          <w:sz w:val="23"/>
          <w:szCs w:val="23"/>
        </w:rPr>
        <w:t>Adjourn</w:t>
      </w:r>
    </w:p>
    <w:p w14:paraId="2BB7E43A" w14:textId="77777777" w:rsidR="00142782" w:rsidRDefault="00142782" w:rsidP="007F1C8B">
      <w:pPr>
        <w:spacing w:after="0" w:line="240" w:lineRule="auto"/>
        <w:ind w:left="360"/>
        <w:rPr>
          <w:sz w:val="18"/>
          <w:szCs w:val="18"/>
        </w:rPr>
      </w:pPr>
    </w:p>
    <w:p w14:paraId="1E780C67" w14:textId="498D0F75" w:rsidR="007F1C8B" w:rsidRDefault="007F1C8B" w:rsidP="007F1C8B">
      <w:pPr>
        <w:spacing w:after="0" w:line="240" w:lineRule="auto"/>
        <w:ind w:left="360"/>
        <w:rPr>
          <w:sz w:val="18"/>
          <w:szCs w:val="18"/>
        </w:rPr>
      </w:pPr>
      <w:r w:rsidRPr="007F1C8B">
        <w:rPr>
          <w:sz w:val="18"/>
          <w:szCs w:val="18"/>
        </w:rPr>
        <w:t>Submitted by Rick Fox, TOC Runoff Reduction Committee Chairperson</w:t>
      </w:r>
    </w:p>
    <w:p w14:paraId="4396D15F" w14:textId="0BEB0980" w:rsidR="00831558" w:rsidRDefault="00831558" w:rsidP="007F1C8B">
      <w:pPr>
        <w:spacing w:after="0" w:line="240" w:lineRule="auto"/>
        <w:ind w:left="360"/>
        <w:rPr>
          <w:sz w:val="18"/>
          <w:szCs w:val="18"/>
        </w:rPr>
      </w:pPr>
    </w:p>
    <w:p w14:paraId="52D81AC3" w14:textId="47878B92" w:rsidR="00831558" w:rsidRDefault="00831558" w:rsidP="007F1C8B">
      <w:pPr>
        <w:spacing w:after="0" w:line="240" w:lineRule="auto"/>
        <w:ind w:left="360"/>
        <w:rPr>
          <w:sz w:val="18"/>
          <w:szCs w:val="18"/>
        </w:rPr>
      </w:pPr>
    </w:p>
    <w:p w14:paraId="36024CFC" w14:textId="11503D6F" w:rsidR="00831558" w:rsidRDefault="00831558" w:rsidP="007F1C8B">
      <w:pPr>
        <w:spacing w:after="0" w:line="240" w:lineRule="auto"/>
        <w:ind w:left="360"/>
        <w:rPr>
          <w:sz w:val="18"/>
          <w:szCs w:val="18"/>
        </w:rPr>
      </w:pPr>
    </w:p>
    <w:sectPr w:rsidR="0083155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EEEC" w14:textId="77777777" w:rsidR="00714105" w:rsidRDefault="00714105" w:rsidP="007F3B20">
      <w:pPr>
        <w:spacing w:after="0" w:line="240" w:lineRule="auto"/>
      </w:pPr>
      <w:r>
        <w:separator/>
      </w:r>
    </w:p>
  </w:endnote>
  <w:endnote w:type="continuationSeparator" w:id="0">
    <w:p w14:paraId="3A08EF2C" w14:textId="77777777" w:rsidR="00714105" w:rsidRDefault="00714105" w:rsidP="007F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9516" w14:textId="6ED73972" w:rsidR="007F3B20" w:rsidRDefault="00A87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C3AAC5" wp14:editId="328E34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14E4B" w14:textId="20056046" w:rsidR="00A87A06" w:rsidRPr="00A87A06" w:rsidRDefault="00A87A06" w:rsidP="00A87A0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87A0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3AA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0614E4B" w14:textId="20056046" w:rsidR="00A87A06" w:rsidRPr="00A87A06" w:rsidRDefault="00A87A06" w:rsidP="00A87A0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87A0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62FA" w14:textId="76176FD4" w:rsidR="007F3B20" w:rsidRDefault="00A87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131F" wp14:editId="3F0B03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770BE" w14:textId="004D014B" w:rsidR="00A87A06" w:rsidRPr="00A87A06" w:rsidRDefault="00A87A06" w:rsidP="00A87A0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87A0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13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A1770BE" w14:textId="004D014B" w:rsidR="00A87A06" w:rsidRPr="00A87A06" w:rsidRDefault="00A87A06" w:rsidP="00A87A0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87A0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9A81" w14:textId="02F44D3D" w:rsidR="007F3B20" w:rsidRDefault="00A87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3BC8D" wp14:editId="5C49E2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A089C" w14:textId="4BD92834" w:rsidR="00A87A06" w:rsidRPr="00A87A06" w:rsidRDefault="00A87A06" w:rsidP="00A87A0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87A0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3BC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16A089C" w14:textId="4BD92834" w:rsidR="00A87A06" w:rsidRPr="00A87A06" w:rsidRDefault="00A87A06" w:rsidP="00A87A0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87A0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7192" w14:textId="77777777" w:rsidR="00714105" w:rsidRDefault="00714105" w:rsidP="007F3B20">
      <w:pPr>
        <w:spacing w:after="0" w:line="240" w:lineRule="auto"/>
      </w:pPr>
      <w:r>
        <w:separator/>
      </w:r>
    </w:p>
  </w:footnote>
  <w:footnote w:type="continuationSeparator" w:id="0">
    <w:p w14:paraId="2A4AB958" w14:textId="77777777" w:rsidR="00714105" w:rsidRDefault="00714105" w:rsidP="007F3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4C8F"/>
    <w:multiLevelType w:val="hybridMultilevel"/>
    <w:tmpl w:val="AD26F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8303C"/>
    <w:multiLevelType w:val="hybridMultilevel"/>
    <w:tmpl w:val="0BE0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46C75"/>
    <w:multiLevelType w:val="hybridMultilevel"/>
    <w:tmpl w:val="0BB8D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EE5B80"/>
    <w:multiLevelType w:val="multilevel"/>
    <w:tmpl w:val="2510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7528E"/>
    <w:multiLevelType w:val="hybridMultilevel"/>
    <w:tmpl w:val="8964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73A48"/>
    <w:multiLevelType w:val="multilevel"/>
    <w:tmpl w:val="2AE0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153157">
    <w:abstractNumId w:val="4"/>
  </w:num>
  <w:num w:numId="2" w16cid:durableId="1994602792">
    <w:abstractNumId w:val="0"/>
  </w:num>
  <w:num w:numId="3" w16cid:durableId="1717586751">
    <w:abstractNumId w:val="1"/>
  </w:num>
  <w:num w:numId="4" w16cid:durableId="1941176972">
    <w:abstractNumId w:val="3"/>
    <w:lvlOverride w:ilvl="0">
      <w:startOverride w:val="1"/>
    </w:lvlOverride>
  </w:num>
  <w:num w:numId="5" w16cid:durableId="637611584">
    <w:abstractNumId w:val="5"/>
    <w:lvlOverride w:ilvl="0">
      <w:startOverride w:val="2"/>
    </w:lvlOverride>
  </w:num>
  <w:num w:numId="6" w16cid:durableId="637611584">
    <w:abstractNumId w:val="5"/>
    <w:lvlOverride w:ilvl="0"/>
    <w:lvlOverride w:ilvl="1">
      <w:startOverride w:val="1"/>
    </w:lvlOverride>
  </w:num>
  <w:num w:numId="7" w16cid:durableId="637611584">
    <w:abstractNumId w:val="5"/>
    <w:lvlOverride w:ilvl="0"/>
    <w:lvlOverride w:ilvl="1">
      <w:startOverride w:val="1"/>
    </w:lvlOverride>
  </w:num>
  <w:num w:numId="8" w16cid:durableId="637611584">
    <w:abstractNumId w:val="5"/>
    <w:lvlOverride w:ilvl="0"/>
    <w:lvlOverride w:ilvl="1"/>
    <w:lvlOverride w:ilvl="2">
      <w:startOverride w:val="1"/>
    </w:lvlOverride>
  </w:num>
  <w:num w:numId="9" w16cid:durableId="637611584">
    <w:abstractNumId w:val="5"/>
    <w:lvlOverride w:ilvl="0"/>
    <w:lvlOverride w:ilvl="1"/>
    <w:lvlOverride w:ilvl="2">
      <w:startOverride w:val="1"/>
    </w:lvlOverride>
  </w:num>
  <w:num w:numId="10" w16cid:durableId="637611584">
    <w:abstractNumId w:val="5"/>
    <w:lvlOverride w:ilvl="0"/>
    <w:lvlOverride w:ilvl="1"/>
    <w:lvlOverride w:ilvl="2">
      <w:startOverride w:val="2"/>
    </w:lvlOverride>
  </w:num>
  <w:num w:numId="11" w16cid:durableId="637611584">
    <w:abstractNumId w:val="5"/>
    <w:lvlOverride w:ilvl="0"/>
    <w:lvlOverride w:ilvl="1"/>
    <w:lvlOverride w:ilvl="2"/>
    <w:lvlOverride w:ilvl="3">
      <w:startOverride w:val="1"/>
    </w:lvlOverride>
  </w:num>
  <w:num w:numId="12" w16cid:durableId="167464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94"/>
    <w:rsid w:val="000003B8"/>
    <w:rsid w:val="000040CE"/>
    <w:rsid w:val="0001393B"/>
    <w:rsid w:val="0004114A"/>
    <w:rsid w:val="00041711"/>
    <w:rsid w:val="00043F72"/>
    <w:rsid w:val="000512E8"/>
    <w:rsid w:val="00051F15"/>
    <w:rsid w:val="000558D6"/>
    <w:rsid w:val="0006134C"/>
    <w:rsid w:val="000616FA"/>
    <w:rsid w:val="00071016"/>
    <w:rsid w:val="0007485F"/>
    <w:rsid w:val="0008567C"/>
    <w:rsid w:val="00090FC3"/>
    <w:rsid w:val="000A6190"/>
    <w:rsid w:val="000C6054"/>
    <w:rsid w:val="000C6843"/>
    <w:rsid w:val="000D1099"/>
    <w:rsid w:val="0010500B"/>
    <w:rsid w:val="0011311B"/>
    <w:rsid w:val="00134061"/>
    <w:rsid w:val="00141FDD"/>
    <w:rsid w:val="00142782"/>
    <w:rsid w:val="00154494"/>
    <w:rsid w:val="00162DE3"/>
    <w:rsid w:val="001803A1"/>
    <w:rsid w:val="001870C5"/>
    <w:rsid w:val="001A4A69"/>
    <w:rsid w:val="001B2444"/>
    <w:rsid w:val="001B6E0E"/>
    <w:rsid w:val="001E73BD"/>
    <w:rsid w:val="00201AEB"/>
    <w:rsid w:val="00221872"/>
    <w:rsid w:val="002255CF"/>
    <w:rsid w:val="0024173C"/>
    <w:rsid w:val="00243857"/>
    <w:rsid w:val="00247C31"/>
    <w:rsid w:val="00257E74"/>
    <w:rsid w:val="00264551"/>
    <w:rsid w:val="002718DB"/>
    <w:rsid w:val="00275B97"/>
    <w:rsid w:val="0028445F"/>
    <w:rsid w:val="002A0C23"/>
    <w:rsid w:val="002A14F2"/>
    <w:rsid w:val="002A64DF"/>
    <w:rsid w:val="002A7067"/>
    <w:rsid w:val="002D0687"/>
    <w:rsid w:val="002D2CA8"/>
    <w:rsid w:val="002D6B75"/>
    <w:rsid w:val="002E21B3"/>
    <w:rsid w:val="002E7DD3"/>
    <w:rsid w:val="002F03D3"/>
    <w:rsid w:val="00303C80"/>
    <w:rsid w:val="0030585C"/>
    <w:rsid w:val="00306DBD"/>
    <w:rsid w:val="00312F5C"/>
    <w:rsid w:val="00321DD4"/>
    <w:rsid w:val="003458AA"/>
    <w:rsid w:val="0035086F"/>
    <w:rsid w:val="00352BA3"/>
    <w:rsid w:val="003651B0"/>
    <w:rsid w:val="00371E35"/>
    <w:rsid w:val="00380A0B"/>
    <w:rsid w:val="0038108E"/>
    <w:rsid w:val="00385BE5"/>
    <w:rsid w:val="003A1AFC"/>
    <w:rsid w:val="003B24C7"/>
    <w:rsid w:val="003C6950"/>
    <w:rsid w:val="003F7184"/>
    <w:rsid w:val="00407387"/>
    <w:rsid w:val="0041635F"/>
    <w:rsid w:val="00421B43"/>
    <w:rsid w:val="00440D0C"/>
    <w:rsid w:val="004441E3"/>
    <w:rsid w:val="00446871"/>
    <w:rsid w:val="004547FF"/>
    <w:rsid w:val="00460F8C"/>
    <w:rsid w:val="00483994"/>
    <w:rsid w:val="00487160"/>
    <w:rsid w:val="00492C2F"/>
    <w:rsid w:val="004D63D9"/>
    <w:rsid w:val="004E5F5C"/>
    <w:rsid w:val="004E79CE"/>
    <w:rsid w:val="004F3DEC"/>
    <w:rsid w:val="00502D80"/>
    <w:rsid w:val="00503CFC"/>
    <w:rsid w:val="00504EF9"/>
    <w:rsid w:val="00510133"/>
    <w:rsid w:val="005126F0"/>
    <w:rsid w:val="005170B9"/>
    <w:rsid w:val="005818B5"/>
    <w:rsid w:val="0058218E"/>
    <w:rsid w:val="00585357"/>
    <w:rsid w:val="0059355F"/>
    <w:rsid w:val="005A296D"/>
    <w:rsid w:val="005A39CE"/>
    <w:rsid w:val="005C5BC2"/>
    <w:rsid w:val="005C7300"/>
    <w:rsid w:val="005E1CD3"/>
    <w:rsid w:val="005E4D64"/>
    <w:rsid w:val="005F0909"/>
    <w:rsid w:val="005F55B3"/>
    <w:rsid w:val="00633F80"/>
    <w:rsid w:val="006436CF"/>
    <w:rsid w:val="00644BEB"/>
    <w:rsid w:val="00647A95"/>
    <w:rsid w:val="006528A8"/>
    <w:rsid w:val="00661378"/>
    <w:rsid w:val="006678C5"/>
    <w:rsid w:val="00681CBA"/>
    <w:rsid w:val="006B2FD3"/>
    <w:rsid w:val="006B3F0E"/>
    <w:rsid w:val="006B4484"/>
    <w:rsid w:val="006B5437"/>
    <w:rsid w:val="006B6CD8"/>
    <w:rsid w:val="006C3719"/>
    <w:rsid w:val="006D11F7"/>
    <w:rsid w:val="006D4F5F"/>
    <w:rsid w:val="006D66F4"/>
    <w:rsid w:val="006F64B2"/>
    <w:rsid w:val="006F64BF"/>
    <w:rsid w:val="00705AB2"/>
    <w:rsid w:val="00707359"/>
    <w:rsid w:val="00714105"/>
    <w:rsid w:val="00734518"/>
    <w:rsid w:val="00747A5C"/>
    <w:rsid w:val="0075730D"/>
    <w:rsid w:val="00775CFA"/>
    <w:rsid w:val="007C2894"/>
    <w:rsid w:val="007C3E22"/>
    <w:rsid w:val="007C4FE5"/>
    <w:rsid w:val="007E1346"/>
    <w:rsid w:val="007E29D3"/>
    <w:rsid w:val="007F1C8B"/>
    <w:rsid w:val="007F3B20"/>
    <w:rsid w:val="00802F72"/>
    <w:rsid w:val="008227D3"/>
    <w:rsid w:val="00823A33"/>
    <w:rsid w:val="00831558"/>
    <w:rsid w:val="00850E21"/>
    <w:rsid w:val="00872AC1"/>
    <w:rsid w:val="008843ED"/>
    <w:rsid w:val="00885400"/>
    <w:rsid w:val="00887343"/>
    <w:rsid w:val="00887FF4"/>
    <w:rsid w:val="008925B3"/>
    <w:rsid w:val="008928B4"/>
    <w:rsid w:val="0089559D"/>
    <w:rsid w:val="008A3E60"/>
    <w:rsid w:val="008A54ED"/>
    <w:rsid w:val="008A6C8C"/>
    <w:rsid w:val="008D403C"/>
    <w:rsid w:val="008E3E5B"/>
    <w:rsid w:val="008F4F33"/>
    <w:rsid w:val="009065A7"/>
    <w:rsid w:val="0092421B"/>
    <w:rsid w:val="009261E8"/>
    <w:rsid w:val="00941076"/>
    <w:rsid w:val="009449BF"/>
    <w:rsid w:val="00960CDE"/>
    <w:rsid w:val="00964FA5"/>
    <w:rsid w:val="00966557"/>
    <w:rsid w:val="009748CD"/>
    <w:rsid w:val="00985BBB"/>
    <w:rsid w:val="009976EA"/>
    <w:rsid w:val="009A0F7D"/>
    <w:rsid w:val="009C1897"/>
    <w:rsid w:val="009C3694"/>
    <w:rsid w:val="009E72AB"/>
    <w:rsid w:val="009F5EC8"/>
    <w:rsid w:val="00A0453A"/>
    <w:rsid w:val="00A12F49"/>
    <w:rsid w:val="00A1743C"/>
    <w:rsid w:val="00A178B8"/>
    <w:rsid w:val="00A20667"/>
    <w:rsid w:val="00A30465"/>
    <w:rsid w:val="00A31753"/>
    <w:rsid w:val="00A3367B"/>
    <w:rsid w:val="00A343FF"/>
    <w:rsid w:val="00A35929"/>
    <w:rsid w:val="00A412D4"/>
    <w:rsid w:val="00A44670"/>
    <w:rsid w:val="00A740CA"/>
    <w:rsid w:val="00A7627B"/>
    <w:rsid w:val="00A8301F"/>
    <w:rsid w:val="00A872C2"/>
    <w:rsid w:val="00A87A06"/>
    <w:rsid w:val="00A94AFC"/>
    <w:rsid w:val="00AB264F"/>
    <w:rsid w:val="00AB729D"/>
    <w:rsid w:val="00AB7EFD"/>
    <w:rsid w:val="00AD2F23"/>
    <w:rsid w:val="00AD5B03"/>
    <w:rsid w:val="00B142D1"/>
    <w:rsid w:val="00B14794"/>
    <w:rsid w:val="00B730E1"/>
    <w:rsid w:val="00B73350"/>
    <w:rsid w:val="00B805AC"/>
    <w:rsid w:val="00B9048D"/>
    <w:rsid w:val="00BC338B"/>
    <w:rsid w:val="00BD0F67"/>
    <w:rsid w:val="00BF0A3F"/>
    <w:rsid w:val="00BF274E"/>
    <w:rsid w:val="00BF4D6D"/>
    <w:rsid w:val="00C04C45"/>
    <w:rsid w:val="00C05E75"/>
    <w:rsid w:val="00C242DC"/>
    <w:rsid w:val="00C30904"/>
    <w:rsid w:val="00C32128"/>
    <w:rsid w:val="00C32F2B"/>
    <w:rsid w:val="00C347A4"/>
    <w:rsid w:val="00C35561"/>
    <w:rsid w:val="00C44E6E"/>
    <w:rsid w:val="00C63D22"/>
    <w:rsid w:val="00C74D8A"/>
    <w:rsid w:val="00CA6881"/>
    <w:rsid w:val="00CB6315"/>
    <w:rsid w:val="00CF45F2"/>
    <w:rsid w:val="00D12FCA"/>
    <w:rsid w:val="00D249AA"/>
    <w:rsid w:val="00D527C1"/>
    <w:rsid w:val="00D53791"/>
    <w:rsid w:val="00D6282D"/>
    <w:rsid w:val="00D62A9C"/>
    <w:rsid w:val="00D6604C"/>
    <w:rsid w:val="00D92AB1"/>
    <w:rsid w:val="00D967CE"/>
    <w:rsid w:val="00D9717D"/>
    <w:rsid w:val="00DB3F38"/>
    <w:rsid w:val="00DB44EE"/>
    <w:rsid w:val="00DC25D3"/>
    <w:rsid w:val="00DE370F"/>
    <w:rsid w:val="00DE56EE"/>
    <w:rsid w:val="00E068A2"/>
    <w:rsid w:val="00E114B7"/>
    <w:rsid w:val="00E2514E"/>
    <w:rsid w:val="00E4382C"/>
    <w:rsid w:val="00E51BCA"/>
    <w:rsid w:val="00E57692"/>
    <w:rsid w:val="00E674E9"/>
    <w:rsid w:val="00E733B6"/>
    <w:rsid w:val="00E75103"/>
    <w:rsid w:val="00E834FC"/>
    <w:rsid w:val="00E87131"/>
    <w:rsid w:val="00E92F75"/>
    <w:rsid w:val="00E93DB6"/>
    <w:rsid w:val="00E940C8"/>
    <w:rsid w:val="00E96B9A"/>
    <w:rsid w:val="00EB190A"/>
    <w:rsid w:val="00ED16BC"/>
    <w:rsid w:val="00ED38CB"/>
    <w:rsid w:val="00ED3B76"/>
    <w:rsid w:val="00EE0B5E"/>
    <w:rsid w:val="00EE0D27"/>
    <w:rsid w:val="00EE5FD6"/>
    <w:rsid w:val="00EF61DF"/>
    <w:rsid w:val="00EF6D6E"/>
    <w:rsid w:val="00F035BB"/>
    <w:rsid w:val="00F125E9"/>
    <w:rsid w:val="00F30C20"/>
    <w:rsid w:val="00F34190"/>
    <w:rsid w:val="00F41724"/>
    <w:rsid w:val="00F516AB"/>
    <w:rsid w:val="00F63BBF"/>
    <w:rsid w:val="00F75A1E"/>
    <w:rsid w:val="00F80C3A"/>
    <w:rsid w:val="00F8332F"/>
    <w:rsid w:val="00F86D0A"/>
    <w:rsid w:val="00F95F8C"/>
    <w:rsid w:val="00FB7237"/>
    <w:rsid w:val="00FD0EE3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2C2A4"/>
  <w15:chartTrackingRefBased/>
  <w15:docId w15:val="{DF76C534-EE0B-4F1C-A045-E47FF929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20"/>
  </w:style>
  <w:style w:type="paragraph" w:styleId="Footer">
    <w:name w:val="footer"/>
    <w:basedOn w:val="Normal"/>
    <w:link w:val="FooterChar"/>
    <w:uiPriority w:val="99"/>
    <w:unhideWhenUsed/>
    <w:rsid w:val="007F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543</Characters>
  <Application>Microsoft Office Word</Application>
  <DocSecurity>4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Fox</dc:creator>
  <cp:keywords/>
  <dc:description/>
  <cp:lastModifiedBy>Andrea Rieder</cp:lastModifiedBy>
  <cp:revision>2</cp:revision>
  <cp:lastPrinted>2026-01-21T01:26:00Z</cp:lastPrinted>
  <dcterms:created xsi:type="dcterms:W3CDTF">2026-01-21T01:37:00Z</dcterms:created>
  <dcterms:modified xsi:type="dcterms:W3CDTF">2026-01-21T01:37:00Z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lassificationContentMarkingFooterShapeIds">
    <vt:lpwstr>1,2,3</vt:lpwstr>
  </property>
  <property fmtid="{D5CDD505-2E9C-101B-9397-08002B2CF9AE}" pid="37" name="ClassificationContentMarkingFooterFontProps">
    <vt:lpwstr>#000000,7,Verdana</vt:lpwstr>
  </property>
  <property fmtid="{D5CDD505-2E9C-101B-9397-08002B2CF9AE}" pid="38" name="ClassificationContentMarkingFooterText">
    <vt:lpwstr>Confidential</vt:lpwstr>
  </property>
  <property fmtid="{D5CDD505-2E9C-101B-9397-08002B2CF9AE}" pid="39" name="MSIP_Label_20ea7001-5c24-4702-a3ac-e436ccb02747_Enabled">
    <vt:lpwstr>true</vt:lpwstr>
  </property>
  <property fmtid="{D5CDD505-2E9C-101B-9397-08002B2CF9AE}" pid="40" name="MSIP_Label_20ea7001-5c24-4702-a3ac-e436ccb02747_SetDate">
    <vt:lpwstr>2023-07-24T16:08:09Z</vt:lpwstr>
  </property>
  <property fmtid="{D5CDD505-2E9C-101B-9397-08002B2CF9AE}" pid="41" name="MSIP_Label_20ea7001-5c24-4702-a3ac-e436ccb02747_Method">
    <vt:lpwstr>Standard</vt:lpwstr>
  </property>
  <property fmtid="{D5CDD505-2E9C-101B-9397-08002B2CF9AE}" pid="42" name="MSIP_Label_20ea7001-5c24-4702-a3ac-e436ccb02747_Name">
    <vt:lpwstr>Confidential</vt:lpwstr>
  </property>
  <property fmtid="{D5CDD505-2E9C-101B-9397-08002B2CF9AE}" pid="43" name="MSIP_Label_20ea7001-5c24-4702-a3ac-e436ccb02747_SiteId">
    <vt:lpwstr>c8823c91-be81-4f89-b024-6c3dd789c106</vt:lpwstr>
  </property>
  <property fmtid="{D5CDD505-2E9C-101B-9397-08002B2CF9AE}" pid="44" name="MSIP_Label_20ea7001-5c24-4702-a3ac-e436ccb02747_ActionId">
    <vt:lpwstr>c350f474-b6d4-4b0d-b99b-c476e5fd83ee</vt:lpwstr>
  </property>
  <property fmtid="{D5CDD505-2E9C-101B-9397-08002B2CF9AE}" pid="45" name="MSIP_Label_20ea7001-5c24-4702-a3ac-e436ccb02747_ContentBits">
    <vt:lpwstr>2</vt:lpwstr>
  </property>
</Properties>
</file>